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2344B1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3A229320" w:rsidR="002344B1" w:rsidRPr="00D07917" w:rsidRDefault="002344B1" w:rsidP="002344B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69081383" w:rsidR="002344B1" w:rsidRPr="00D07917" w:rsidRDefault="002344B1" w:rsidP="002344B1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4B113D7B" w:rsidR="002344B1" w:rsidRPr="00345AB2" w:rsidRDefault="00401D35" w:rsidP="002344B1">
            <w:pPr>
              <w:spacing w:before="40" w:after="40" w:line="259" w:lineRule="auto"/>
              <w:rPr>
                <w:b/>
                <w:i/>
              </w:rPr>
            </w:pPr>
            <w:r>
              <w:rPr>
                <w:i/>
              </w:rPr>
              <w:t>Sdělení o vzdělávání žáka v cizině</w:t>
            </w:r>
          </w:p>
        </w:tc>
      </w:tr>
      <w:tr w:rsidR="002344B1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55C4407B" w:rsidR="002344B1" w:rsidRPr="00D07917" w:rsidRDefault="00AD3ECD" w:rsidP="002344B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30E88C3F" w:rsidR="002344B1" w:rsidRPr="00D07917" w:rsidRDefault="002344B1" w:rsidP="002344B1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290155C5" w:rsidR="002344B1" w:rsidRPr="003E0E53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</w:t>
            </w:r>
            <w:r w:rsidR="00401D35">
              <w:rPr>
                <w:i/>
              </w:rPr>
              <w:t>38</w:t>
            </w:r>
            <w:r>
              <w:rPr>
                <w:i/>
              </w:rPr>
              <w:t xml:space="preserve"> </w:t>
            </w:r>
            <w:r w:rsidRPr="003E0E53">
              <w:rPr>
                <w:i/>
              </w:rPr>
              <w:t>zák. č. 561/2004 Sb., školský zákon</w:t>
            </w:r>
          </w:p>
        </w:tc>
      </w:tr>
      <w:tr w:rsidR="002344B1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1616BC40" w:rsidR="002344B1" w:rsidRPr="00D07917" w:rsidRDefault="00AD3ECD" w:rsidP="002344B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3031BCEC" w:rsidR="002344B1" w:rsidRPr="00D07917" w:rsidRDefault="002344B1" w:rsidP="002344B1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18D569A2" w:rsidR="002344B1" w:rsidRPr="003E0E53" w:rsidRDefault="00401D35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 oznámení zákonných zástupců</w:t>
            </w:r>
            <w:r w:rsidR="00C47F4B">
              <w:rPr>
                <w:i/>
              </w:rPr>
              <w:t>, OSPOD</w:t>
            </w:r>
          </w:p>
        </w:tc>
      </w:tr>
      <w:tr w:rsidR="002344B1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2598729B" w:rsidR="002344B1" w:rsidRDefault="00AD3ECD" w:rsidP="002344B1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63472E43" w:rsidR="002344B1" w:rsidRPr="00D07917" w:rsidRDefault="002344B1" w:rsidP="002344B1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2211DA64" w:rsidR="002344B1" w:rsidRDefault="00401D35" w:rsidP="00401D35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2344B1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6FBF6376" w:rsidR="002344B1" w:rsidRPr="00D07917" w:rsidRDefault="00AD3ECD" w:rsidP="002344B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06E3051B" w:rsidR="002344B1" w:rsidRPr="00D07917" w:rsidRDefault="002344B1" w:rsidP="002344B1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62FD37B2BC8744BB8474F15557FE9C1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27BF717D" w:rsidR="002344B1" w:rsidRPr="003E0E53" w:rsidRDefault="002344B1" w:rsidP="002344B1">
                <w:pPr>
                  <w:spacing w:before="40" w:after="40" w:line="259" w:lineRule="auto"/>
                  <w:rPr>
                    <w:i/>
                  </w:rPr>
                </w:pPr>
                <w:r w:rsidRPr="003E0E53"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2344B1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4F3E3E93" w:rsidR="002344B1" w:rsidRPr="00D07917" w:rsidRDefault="00AD3ECD" w:rsidP="002344B1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5B90002C" w:rsidR="002344B1" w:rsidRPr="002C12D7" w:rsidRDefault="002344B1" w:rsidP="002344B1">
            <w:pPr>
              <w:spacing w:before="40" w:after="40" w:line="259" w:lineRule="auto"/>
            </w:pPr>
            <w:r w:rsidRPr="002C12D7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01F71288" w:rsidR="002344B1" w:rsidRPr="002C12D7" w:rsidRDefault="002C12D7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Do ukončení studia žáka, následně předání listinné dokumentace do spisovny (spis.zn. 4.1.7., skart.zn. A/45)</w:t>
            </w:r>
          </w:p>
        </w:tc>
      </w:tr>
      <w:tr w:rsidR="002344B1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180FAF65" w:rsidR="002344B1" w:rsidRPr="00D07917" w:rsidRDefault="00AD3ECD" w:rsidP="002344B1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0D9B7448" w:rsidR="002344B1" w:rsidRPr="00D07917" w:rsidRDefault="002344B1" w:rsidP="002344B1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01E0B799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>Jméno a příjmení dítěte</w:t>
            </w:r>
          </w:p>
          <w:p w14:paraId="24F00D99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 xml:space="preserve">Datum narození </w:t>
            </w:r>
          </w:p>
          <w:p w14:paraId="28467616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 xml:space="preserve">Trvalý pobyt </w:t>
            </w:r>
          </w:p>
          <w:p w14:paraId="322CE9C2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>Způsob vzdělávání v cizině</w:t>
            </w:r>
          </w:p>
          <w:p w14:paraId="0010810F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>Termín pobytu v cizině</w:t>
            </w:r>
          </w:p>
          <w:p w14:paraId="1433DE2A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>Adresu pobytu</w:t>
            </w:r>
          </w:p>
          <w:p w14:paraId="24DEB033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 xml:space="preserve">Škola, kterou žák v cizině navštěvuje  </w:t>
            </w:r>
          </w:p>
          <w:p w14:paraId="0E1A6BD7" w14:textId="77777777" w:rsidR="00401D35" w:rsidRPr="00401D35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>Předpokládaná doba vzdělávání v cizině</w:t>
            </w:r>
          </w:p>
          <w:p w14:paraId="7DFDB954" w14:textId="26A7DA2B" w:rsidR="002344B1" w:rsidRPr="003E0E53" w:rsidRDefault="00401D35" w:rsidP="00401D35">
            <w:pPr>
              <w:spacing w:before="40" w:after="40"/>
              <w:rPr>
                <w:i/>
              </w:rPr>
            </w:pPr>
            <w:r w:rsidRPr="00401D35">
              <w:rPr>
                <w:i/>
              </w:rPr>
              <w:t xml:space="preserve">Kontaktní e-mail:  </w:t>
            </w:r>
          </w:p>
        </w:tc>
      </w:tr>
      <w:tr w:rsidR="002344B1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6823D1CF" w:rsidR="002344B1" w:rsidRDefault="00AD3ECD" w:rsidP="002344B1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0A2BF73C" w:rsidR="002344B1" w:rsidRPr="00D07917" w:rsidRDefault="002344B1" w:rsidP="002344B1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647D9258" w:rsidR="002344B1" w:rsidRPr="003E0E53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>Informace o žácích ZŠ</w:t>
            </w:r>
          </w:p>
        </w:tc>
      </w:tr>
      <w:tr w:rsidR="002344B1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65E6C58D" w:rsidR="002344B1" w:rsidRPr="00D07917" w:rsidRDefault="00AD3ECD" w:rsidP="002344B1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55D0F70C" w:rsidR="002344B1" w:rsidRPr="00D07917" w:rsidRDefault="002344B1" w:rsidP="002344B1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55D6663A" w:rsidR="002344B1" w:rsidRPr="003E0E53" w:rsidRDefault="00401D35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Zahraniční </w:t>
            </w:r>
            <w:r w:rsidR="00531CCB">
              <w:rPr>
                <w:i/>
              </w:rPr>
              <w:t>škola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0D7D41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AEDD" w14:textId="77777777" w:rsidR="000D7D41" w:rsidRDefault="000D7D41" w:rsidP="00576643">
      <w:pPr>
        <w:spacing w:after="0" w:line="240" w:lineRule="auto"/>
      </w:pPr>
      <w:r>
        <w:separator/>
      </w:r>
    </w:p>
  </w:endnote>
  <w:endnote w:type="continuationSeparator" w:id="0">
    <w:p w14:paraId="6CCB0DC0" w14:textId="77777777" w:rsidR="000D7D41" w:rsidRDefault="000D7D41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7734" w14:textId="77777777" w:rsidR="000D7D41" w:rsidRDefault="000D7D41" w:rsidP="00576643">
      <w:pPr>
        <w:spacing w:after="0" w:line="240" w:lineRule="auto"/>
      </w:pPr>
      <w:r>
        <w:separator/>
      </w:r>
    </w:p>
  </w:footnote>
  <w:footnote w:type="continuationSeparator" w:id="0">
    <w:p w14:paraId="3BBF2E69" w14:textId="77777777" w:rsidR="000D7D41" w:rsidRDefault="000D7D41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3A3D439E" w:rsidR="00067AEF" w:rsidRDefault="00401D35">
    <w:pPr>
      <w:pStyle w:val="Zhlav"/>
    </w:pPr>
    <w:r>
      <w:rPr>
        <w:b/>
        <w:sz w:val="72"/>
      </w:rPr>
      <w:t xml:space="preserve">Sdělení o vzdělávání žáka </w:t>
    </w:r>
    <w:r>
      <w:rPr>
        <w:b/>
        <w:sz w:val="72"/>
      </w:rPr>
      <w:br/>
      <w:t>v cizině</w:t>
    </w:r>
    <w:r w:rsidR="00067AEF">
      <w:ptab w:relativeTo="margin" w:alignment="right" w:leader="none"/>
    </w:r>
    <w:r w:rsidR="002344B1">
      <w:rPr>
        <w:b/>
        <w:sz w:val="72"/>
      </w:rPr>
      <w:t>2</w:t>
    </w:r>
    <w:r>
      <w:rPr>
        <w:b/>
        <w:sz w:val="7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56809"/>
    <w:rsid w:val="00061666"/>
    <w:rsid w:val="00067AEF"/>
    <w:rsid w:val="000A77F5"/>
    <w:rsid w:val="000D7D41"/>
    <w:rsid w:val="00107EDE"/>
    <w:rsid w:val="001541B4"/>
    <w:rsid w:val="001740AE"/>
    <w:rsid w:val="001C69C2"/>
    <w:rsid w:val="002061F6"/>
    <w:rsid w:val="00210363"/>
    <w:rsid w:val="00212EBB"/>
    <w:rsid w:val="002344B1"/>
    <w:rsid w:val="002B7849"/>
    <w:rsid w:val="002C12D7"/>
    <w:rsid w:val="002D704E"/>
    <w:rsid w:val="00331890"/>
    <w:rsid w:val="00376283"/>
    <w:rsid w:val="003E0E53"/>
    <w:rsid w:val="00401D35"/>
    <w:rsid w:val="00462A2E"/>
    <w:rsid w:val="00473D32"/>
    <w:rsid w:val="004D4028"/>
    <w:rsid w:val="004E0B13"/>
    <w:rsid w:val="00531CCB"/>
    <w:rsid w:val="005509FB"/>
    <w:rsid w:val="00572242"/>
    <w:rsid w:val="00576643"/>
    <w:rsid w:val="005B6E9F"/>
    <w:rsid w:val="005C4D6B"/>
    <w:rsid w:val="005D0C8F"/>
    <w:rsid w:val="00643743"/>
    <w:rsid w:val="00665544"/>
    <w:rsid w:val="00673771"/>
    <w:rsid w:val="00680F1F"/>
    <w:rsid w:val="006F4D58"/>
    <w:rsid w:val="00752397"/>
    <w:rsid w:val="007957C0"/>
    <w:rsid w:val="007F628A"/>
    <w:rsid w:val="0088451C"/>
    <w:rsid w:val="008E0B3A"/>
    <w:rsid w:val="00A56C34"/>
    <w:rsid w:val="00A775FC"/>
    <w:rsid w:val="00A82FC1"/>
    <w:rsid w:val="00A8442B"/>
    <w:rsid w:val="00A93ABA"/>
    <w:rsid w:val="00AD3ECD"/>
    <w:rsid w:val="00AF0E92"/>
    <w:rsid w:val="00B46253"/>
    <w:rsid w:val="00B8665F"/>
    <w:rsid w:val="00B97472"/>
    <w:rsid w:val="00C077C2"/>
    <w:rsid w:val="00C46B47"/>
    <w:rsid w:val="00C47F4B"/>
    <w:rsid w:val="00C503D6"/>
    <w:rsid w:val="00C62631"/>
    <w:rsid w:val="00C714FD"/>
    <w:rsid w:val="00C73A12"/>
    <w:rsid w:val="00C957DF"/>
    <w:rsid w:val="00D07917"/>
    <w:rsid w:val="00DE7D0A"/>
    <w:rsid w:val="00E30FF9"/>
    <w:rsid w:val="00E832E5"/>
    <w:rsid w:val="00F24A92"/>
    <w:rsid w:val="00F562E0"/>
    <w:rsid w:val="00F57237"/>
    <w:rsid w:val="00F76CEF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63698D0A-D27F-4FEC-A31B-60106FF6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D37B2BC8744BB8474F15557FE9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A6323-24D6-43D5-A006-12FCDBB09072}"/>
      </w:docPartPr>
      <w:docPartBody>
        <w:p w:rsidR="00925D34" w:rsidRDefault="00946F75" w:rsidP="00946F75">
          <w:pPr>
            <w:pStyle w:val="62FD37B2BC8744BB8474F15557FE9C1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12297"/>
    <w:rsid w:val="00023703"/>
    <w:rsid w:val="00026AFB"/>
    <w:rsid w:val="0029371D"/>
    <w:rsid w:val="002E665F"/>
    <w:rsid w:val="00315765"/>
    <w:rsid w:val="00380685"/>
    <w:rsid w:val="00397BAB"/>
    <w:rsid w:val="00401370"/>
    <w:rsid w:val="00515A34"/>
    <w:rsid w:val="006A37E8"/>
    <w:rsid w:val="00733934"/>
    <w:rsid w:val="00790230"/>
    <w:rsid w:val="00852D49"/>
    <w:rsid w:val="008F7352"/>
    <w:rsid w:val="00925D34"/>
    <w:rsid w:val="00946F75"/>
    <w:rsid w:val="009779A4"/>
    <w:rsid w:val="00983DEE"/>
    <w:rsid w:val="00A24996"/>
    <w:rsid w:val="00A41CE5"/>
    <w:rsid w:val="00B34A4B"/>
    <w:rsid w:val="00B871B8"/>
    <w:rsid w:val="00BC7DEE"/>
    <w:rsid w:val="00C52B84"/>
    <w:rsid w:val="00CA4D90"/>
    <w:rsid w:val="00CA5E2A"/>
    <w:rsid w:val="00D03FB3"/>
    <w:rsid w:val="00D26DE2"/>
    <w:rsid w:val="00EF1BAC"/>
    <w:rsid w:val="00F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79A4"/>
    <w:rPr>
      <w:color w:val="808080"/>
    </w:rPr>
  </w:style>
  <w:style w:type="paragraph" w:customStyle="1" w:styleId="B6358ECCD74448B2B5B2080B7652AD21">
    <w:name w:val="B6358ECCD74448B2B5B2080B7652AD21"/>
    <w:rsid w:val="009779A4"/>
    <w:rPr>
      <w:kern w:val="2"/>
      <w14:ligatures w14:val="standardContextual"/>
    </w:rPr>
  </w:style>
  <w:style w:type="paragraph" w:customStyle="1" w:styleId="E29240B099794EF2AEF4042254246865">
    <w:name w:val="E29240B099794EF2AEF4042254246865"/>
    <w:rsid w:val="009779A4"/>
    <w:rPr>
      <w:kern w:val="2"/>
      <w14:ligatures w14:val="standardContextual"/>
    </w:rPr>
  </w:style>
  <w:style w:type="paragraph" w:customStyle="1" w:styleId="E12092C649E247769B3F22AE1E5C8992">
    <w:name w:val="E12092C649E247769B3F22AE1E5C8992"/>
    <w:rsid w:val="00946F75"/>
  </w:style>
  <w:style w:type="paragraph" w:customStyle="1" w:styleId="62FD37B2BC8744BB8474F15557FE9C1F">
    <w:name w:val="62FD37B2BC8744BB8474F15557FE9C1F"/>
    <w:rsid w:val="0094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2023-09-26T09:35:00Z</dcterms:created>
  <dcterms:modified xsi:type="dcterms:W3CDTF">2024-03-02T17:17:00Z</dcterms:modified>
</cp:coreProperties>
</file>